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04F2" w14:textId="77777777" w:rsidR="0041367B" w:rsidRDefault="002A2763">
      <w:pPr>
        <w:spacing w:after="280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inline distT="0" distB="0" distL="0" distR="0" wp14:anchorId="578C0513" wp14:editId="578C0514">
            <wp:extent cx="1108075" cy="1055370"/>
            <wp:effectExtent l="0" t="0" r="0" b="0"/>
            <wp:docPr id="9" name="image1.png" descr="https://lh6.googleusercontent.com/Lb9PUbI3zx5TJ8BWlGsKj5NGmpKtTa92Q225JdsGVFoki9bmtbFfw9Qzp30_Y6ljpWbhf335KoJHMFK4umMUySS6qgWT138bEdO77FYI15ao6RPGgCqLxN6fOkgacVWLKi9X1HW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6.googleusercontent.com/Lb9PUbI3zx5TJ8BWlGsKj5NGmpKtTa92Q225JdsGVFoki9bmtbFfw9Qzp30_Y6ljpWbhf335KoJHMFK4umMUySS6qgWT138bEdO77FYI15ao6RPGgCqLxN6fOkgacVWLKi9X1HW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055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8C04F3" w14:textId="305AFB30" w:rsidR="0041367B" w:rsidRDefault="002A2763">
      <w:pPr>
        <w:spacing w:before="280" w:after="28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Nutrition Society of New Zealand </w:t>
      </w:r>
      <w:r w:rsidR="00E91C69">
        <w:rPr>
          <w:rFonts w:ascii="Calibri" w:eastAsia="Calibri" w:hAnsi="Calibri" w:cs="Calibri"/>
          <w:b/>
          <w:sz w:val="22"/>
          <w:szCs w:val="22"/>
        </w:rPr>
        <w:t xml:space="preserve">and </w:t>
      </w:r>
      <w:r w:rsidR="00133C04">
        <w:rPr>
          <w:rFonts w:ascii="Calibri" w:eastAsia="Calibri" w:hAnsi="Calibri" w:cs="Calibri"/>
          <w:b/>
          <w:sz w:val="22"/>
          <w:szCs w:val="22"/>
        </w:rPr>
        <w:br/>
      </w:r>
      <w:r w:rsidR="00E91C69">
        <w:rPr>
          <w:rFonts w:ascii="Calibri" w:eastAsia="Calibri" w:hAnsi="Calibri" w:cs="Calibri"/>
          <w:b/>
          <w:sz w:val="22"/>
          <w:szCs w:val="22"/>
        </w:rPr>
        <w:t>Federation of Oceanic Nutrition Soc</w:t>
      </w:r>
      <w:r w:rsidR="0074338C">
        <w:rPr>
          <w:rFonts w:ascii="Calibri" w:eastAsia="Calibri" w:hAnsi="Calibri" w:cs="Calibri"/>
          <w:b/>
          <w:sz w:val="22"/>
          <w:szCs w:val="22"/>
        </w:rPr>
        <w:t xml:space="preserve">ieties </w:t>
      </w:r>
      <w:r w:rsidR="000E0072">
        <w:rPr>
          <w:rFonts w:ascii="Calibri" w:eastAsia="Calibri" w:hAnsi="Calibri" w:cs="Calibri"/>
          <w:b/>
          <w:sz w:val="22"/>
          <w:szCs w:val="22"/>
        </w:rPr>
        <w:t>Combined Confere</w:t>
      </w:r>
      <w:r w:rsidR="00E91C69">
        <w:rPr>
          <w:rFonts w:ascii="Calibri" w:eastAsia="Calibri" w:hAnsi="Calibri" w:cs="Calibri"/>
          <w:b/>
          <w:sz w:val="22"/>
          <w:szCs w:val="22"/>
        </w:rPr>
        <w:t>n</w:t>
      </w:r>
      <w:r w:rsidR="000E0072">
        <w:rPr>
          <w:rFonts w:ascii="Calibri" w:eastAsia="Calibri" w:hAnsi="Calibri" w:cs="Calibri"/>
          <w:b/>
          <w:sz w:val="22"/>
          <w:szCs w:val="22"/>
        </w:rPr>
        <w:t>ce</w:t>
      </w:r>
      <w:r>
        <w:rPr>
          <w:rFonts w:ascii="Calibri" w:eastAsia="Calibri" w:hAnsi="Calibri" w:cs="Calibri"/>
          <w:b/>
          <w:sz w:val="22"/>
          <w:szCs w:val="22"/>
        </w:rPr>
        <w:t xml:space="preserve"> 202</w:t>
      </w:r>
      <w:r w:rsidR="00476308">
        <w:rPr>
          <w:rFonts w:ascii="Calibri" w:eastAsia="Calibri" w:hAnsi="Calibri" w:cs="Calibri"/>
          <w:b/>
          <w:sz w:val="22"/>
          <w:szCs w:val="22"/>
        </w:rPr>
        <w:t>6</w:t>
      </w:r>
    </w:p>
    <w:p w14:paraId="578C04F4" w14:textId="2F05AF26" w:rsidR="0041367B" w:rsidRDefault="00407B83">
      <w:pPr>
        <w:spacing w:before="280" w:after="28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</w:t>
      </w:r>
      <w:r w:rsidRPr="00407B83">
        <w:rPr>
          <w:rFonts w:ascii="Calibri" w:eastAsia="Calibri" w:hAnsi="Calibri" w:cs="Calibri"/>
          <w:b/>
          <w:sz w:val="22"/>
          <w:szCs w:val="22"/>
          <w:vertAlign w:val="superscript"/>
        </w:rPr>
        <w:t>rd</w:t>
      </w:r>
      <w:r>
        <w:rPr>
          <w:rFonts w:ascii="Calibri" w:eastAsia="Calibri" w:hAnsi="Calibri" w:cs="Calibri"/>
          <w:b/>
          <w:sz w:val="22"/>
          <w:szCs w:val="22"/>
        </w:rPr>
        <w:t xml:space="preserve"> to 5</w:t>
      </w:r>
      <w:r w:rsidRPr="00407B83"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 w:rsidR="002A2763">
        <w:rPr>
          <w:rFonts w:ascii="Calibri" w:eastAsia="Calibri" w:hAnsi="Calibri" w:cs="Calibri"/>
          <w:b/>
          <w:sz w:val="22"/>
          <w:szCs w:val="22"/>
        </w:rPr>
        <w:t xml:space="preserve">  November 202</w:t>
      </w:r>
      <w:r>
        <w:rPr>
          <w:rFonts w:ascii="Calibri" w:eastAsia="Calibri" w:hAnsi="Calibri" w:cs="Calibri"/>
          <w:b/>
          <w:sz w:val="22"/>
          <w:szCs w:val="22"/>
        </w:rPr>
        <w:t>6</w:t>
      </w:r>
      <w:r w:rsidR="002A2763"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Fiji</w:t>
      </w:r>
    </w:p>
    <w:p w14:paraId="578C04F5" w14:textId="77777777" w:rsidR="0041367B" w:rsidRDefault="002A2763">
      <w:pPr>
        <w:spacing w:before="280" w:after="28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New Zealand Student Travel Scholarship application form </w:t>
      </w:r>
    </w:p>
    <w:p w14:paraId="578C04F6" w14:textId="77777777" w:rsidR="0041367B" w:rsidRDefault="002A2763">
      <w:pPr>
        <w:ind w:right="6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be eligible for a student travel scholarship, you must:</w:t>
      </w:r>
    </w:p>
    <w:p w14:paraId="578C04F7" w14:textId="77777777" w:rsidR="0041367B" w:rsidRDefault="002A2763">
      <w:pPr>
        <w:numPr>
          <w:ilvl w:val="0"/>
          <w:numId w:val="1"/>
        </w:numPr>
        <w:ind w:left="1320" w:right="60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Be a current student (full or part-time) or have submitted a thesis during this calendar year</w:t>
      </w:r>
    </w:p>
    <w:p w14:paraId="578C04F8" w14:textId="77777777" w:rsidR="0041367B" w:rsidRDefault="002A2763">
      <w:pPr>
        <w:numPr>
          <w:ilvl w:val="0"/>
          <w:numId w:val="1"/>
        </w:numPr>
        <w:ind w:left="1320" w:right="60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Be a current member of the Nutrition Society of New Zealand</w:t>
      </w:r>
    </w:p>
    <w:p w14:paraId="578C04F9" w14:textId="77777777" w:rsidR="0041367B" w:rsidRDefault="002A2763">
      <w:pPr>
        <w:numPr>
          <w:ilvl w:val="0"/>
          <w:numId w:val="1"/>
        </w:numPr>
        <w:ind w:left="1320" w:right="60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Have an abstract accepted for either an oral or poster presentation</w:t>
      </w:r>
    </w:p>
    <w:p w14:paraId="30C4376D" w14:textId="1657DE4D" w:rsidR="00AD6E82" w:rsidRPr="00AD6E82" w:rsidRDefault="002A2763">
      <w:pPr>
        <w:spacing w:before="280"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Delete answers as appropriate and submit </w:t>
      </w:r>
      <w:r w:rsidRPr="00AD6E82">
        <w:rPr>
          <w:rFonts w:ascii="Calibri" w:eastAsia="Calibri" w:hAnsi="Calibri" w:cs="Calibri"/>
          <w:sz w:val="22"/>
          <w:szCs w:val="22"/>
        </w:rPr>
        <w:t xml:space="preserve">to </w:t>
      </w:r>
      <w:hyperlink r:id="rId7" w:history="1">
        <w:r w:rsidR="00AD6E82" w:rsidRPr="00D2000E">
          <w:rPr>
            <w:rStyle w:val="Hyperlink"/>
            <w:rFonts w:ascii="Calibri" w:eastAsia="Calibri" w:hAnsi="Calibri" w:cs="Calibri"/>
            <w:sz w:val="22"/>
            <w:szCs w:val="22"/>
          </w:rPr>
          <w:t>info@nutritionsociety.ac.nz</w:t>
        </w:r>
      </w:hyperlink>
    </w:p>
    <w:p w14:paraId="578C04FB" w14:textId="77777777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Are you a student?</w:t>
      </w:r>
    </w:p>
    <w:p w14:paraId="578C04FC" w14:textId="77777777" w:rsidR="0041367B" w:rsidRDefault="002A2763">
      <w:pPr>
        <w:numPr>
          <w:ilvl w:val="0"/>
          <w:numId w:val="3"/>
        </w:numPr>
        <w:shd w:val="clear" w:color="auto" w:fill="FFFFFF"/>
        <w:spacing w:before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Yes / No  </w:t>
      </w:r>
    </w:p>
    <w:p w14:paraId="578C04FD" w14:textId="77777777" w:rsidR="0041367B" w:rsidRDefault="002A2763">
      <w:pPr>
        <w:numPr>
          <w:ilvl w:val="0"/>
          <w:numId w:val="3"/>
        </w:numPr>
        <w:shd w:val="clear" w:color="auto" w:fill="FFFFFF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Full-time / part-time</w:t>
      </w:r>
    </w:p>
    <w:p w14:paraId="578C04FE" w14:textId="77777777" w:rsidR="0041367B" w:rsidRDefault="002A2763">
      <w:pPr>
        <w:numPr>
          <w:ilvl w:val="0"/>
          <w:numId w:val="3"/>
        </w:numPr>
        <w:shd w:val="clear" w:color="auto" w:fill="FFFFFF"/>
        <w:spacing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Are you in your final year of study? Yes / No</w:t>
      </w:r>
    </w:p>
    <w:p w14:paraId="578C04FF" w14:textId="77777777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Are </w:t>
      </w:r>
      <w:r>
        <w:rPr>
          <w:rFonts w:ascii="Calibri" w:eastAsia="Calibri" w:hAnsi="Calibri" w:cs="Calibri"/>
          <w:sz w:val="22"/>
          <w:szCs w:val="22"/>
        </w:rPr>
        <w:t>you a current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r>
        <w:rPr>
          <w:rFonts w:ascii="Calibri" w:eastAsia="Calibri" w:hAnsi="Calibri" w:cs="Calibri"/>
          <w:sz w:val="22"/>
          <w:szCs w:val="22"/>
        </w:rPr>
        <w:t>i.e. paid</w:t>
      </w:r>
      <w:r>
        <w:rPr>
          <w:rFonts w:ascii="Calibri" w:eastAsia="Calibri" w:hAnsi="Calibri" w:cs="Calibri"/>
          <w:color w:val="000000"/>
          <w:sz w:val="22"/>
          <w:szCs w:val="22"/>
        </w:rPr>
        <w:t>) member of the Nutrition Society of New Zealand?</w:t>
      </w:r>
    </w:p>
    <w:p w14:paraId="578C0500" w14:textId="77777777" w:rsidR="0041367B" w:rsidRDefault="002A27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Yes / No  </w:t>
      </w:r>
    </w:p>
    <w:p w14:paraId="578C0501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alibri" w:eastAsia="Calibri" w:hAnsi="Calibri" w:cs="Calibri"/>
          <w:sz w:val="22"/>
          <w:szCs w:val="22"/>
        </w:rPr>
      </w:pPr>
    </w:p>
    <w:p w14:paraId="578C0502" w14:textId="3E2D8A92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By completing this form you will be considered for a travel grant (up to a maximum of $</w:t>
      </w:r>
      <w:r w:rsidR="0074338C"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>00</w:t>
      </w:r>
      <w:r>
        <w:rPr>
          <w:rFonts w:ascii="Calibri" w:eastAsia="Calibri" w:hAnsi="Calibri" w:cs="Calibri"/>
          <w:color w:val="000000"/>
          <w:sz w:val="22"/>
          <w:szCs w:val="22"/>
        </w:rPr>
        <w:t>) to attend the conference.</w:t>
      </w:r>
    </w:p>
    <w:p w14:paraId="578C0503" w14:textId="77777777" w:rsidR="0041367B" w:rsidRDefault="002A2763">
      <w:pPr>
        <w:numPr>
          <w:ilvl w:val="0"/>
          <w:numId w:val="4"/>
        </w:numPr>
        <w:shd w:val="clear" w:color="auto" w:fill="FFFFFF"/>
        <w:spacing w:before="280"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What is your estimated travel cost? $____________</w:t>
      </w:r>
    </w:p>
    <w:p w14:paraId="578C0504" w14:textId="77777777" w:rsidR="0041367B" w:rsidRDefault="002A2763">
      <w:pPr>
        <w:numPr>
          <w:ilvl w:val="0"/>
          <w:numId w:val="4"/>
        </w:numPr>
        <w:shd w:val="clear" w:color="auto" w:fill="FFFFFF"/>
        <w:spacing w:before="280" w:after="2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Where are you travelling from? ____________</w:t>
      </w:r>
    </w:p>
    <w:p w14:paraId="578C0505" w14:textId="77777777" w:rsidR="0041367B" w:rsidRDefault="002A27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If your research submission is successfully selected by the scientific committee, would you be the presenting author? Yes / No.</w:t>
      </w:r>
    </w:p>
    <w:p w14:paraId="578C0506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360"/>
        <w:rPr>
          <w:rFonts w:ascii="Calibri" w:eastAsia="Calibri" w:hAnsi="Calibri" w:cs="Calibri"/>
          <w:color w:val="000000"/>
          <w:sz w:val="22"/>
          <w:szCs w:val="22"/>
        </w:rPr>
      </w:pPr>
    </w:p>
    <w:p w14:paraId="578C0507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Name: ________________________________________________________</w:t>
      </w:r>
    </w:p>
    <w:p w14:paraId="578C0508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Degree Title: ___________________________________________________</w:t>
      </w:r>
    </w:p>
    <w:p w14:paraId="578C0509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University: _____________________________________________________</w:t>
      </w:r>
    </w:p>
    <w:p w14:paraId="578C050A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Contact email address: ___________________________________________</w:t>
      </w:r>
    </w:p>
    <w:p w14:paraId="578C050B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Contact telephone number: _______________________________________</w:t>
      </w:r>
    </w:p>
    <w:p w14:paraId="578C050C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Bank account details:</w:t>
      </w:r>
    </w:p>
    <w:p w14:paraId="578C050D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Exact name of Account Holder (First name, Last name):_______________________________</w:t>
      </w:r>
    </w:p>
    <w:p w14:paraId="578C050E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Account number: _______________________________</w:t>
      </w:r>
    </w:p>
    <w:p w14:paraId="578C050F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sz w:val="22"/>
          <w:szCs w:val="22"/>
        </w:rPr>
      </w:pPr>
    </w:p>
    <w:p w14:paraId="578C0510" w14:textId="77777777" w:rsidR="0041367B" w:rsidRDefault="002A2763">
      <w:pPr>
        <w:shd w:val="clear" w:color="auto" w:fill="FFFFFF"/>
        <w:spacing w:before="100" w:after="100"/>
        <w:ind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Supervisor’s name: ________________________________ signature:__________________________________</w:t>
      </w:r>
    </w:p>
    <w:p w14:paraId="578C0511" w14:textId="77777777" w:rsidR="0041367B" w:rsidRDefault="00413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sz w:val="22"/>
          <w:szCs w:val="22"/>
        </w:rPr>
      </w:pPr>
    </w:p>
    <w:p w14:paraId="578C0512" w14:textId="77777777" w:rsidR="0041367B" w:rsidRDefault="002A27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hanging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Thank you for completing this submission of interest for a travel scholarship. We will be in touch shortly.</w:t>
      </w:r>
    </w:p>
    <w:sectPr w:rsidR="0041367B">
      <w:pgSz w:w="11906" w:h="16838"/>
      <w:pgMar w:top="284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30056A1-8D11-4217-9F3F-BF6966DBD7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1CEF1BF-65B1-4796-870F-24AC21613FC2}"/>
    <w:embedBold r:id="rId3" w:fontKey="{E0CBA980-63DE-4D43-9D19-BC8D3C3AE6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D7931E7-CD5C-40AE-95BE-C1C4EDEAAF25}"/>
    <w:embedItalic r:id="rId5" w:fontKey="{33D4E09D-7457-494C-BEED-CBE3F0559FA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B18095D-230E-4B3A-8A61-B06FA5B1DB9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B07"/>
    <w:multiLevelType w:val="multilevel"/>
    <w:tmpl w:val="385815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1A65E82"/>
    <w:multiLevelType w:val="multilevel"/>
    <w:tmpl w:val="BDD4F56E"/>
    <w:lvl w:ilvl="0">
      <w:start w:val="1"/>
      <w:numFmt w:val="bullet"/>
      <w:lvlText w:val="●"/>
      <w:lvlJc w:val="left"/>
      <w:pPr>
        <w:ind w:left="240" w:hanging="360"/>
      </w:pPr>
      <w:rPr>
        <w:rFonts w:ascii="Calibri" w:eastAsia="Calibri" w:hAnsi="Calibri" w:cs="Calibri"/>
        <w:u w:val="none"/>
      </w:rPr>
    </w:lvl>
    <w:lvl w:ilvl="1">
      <w:start w:val="1"/>
      <w:numFmt w:val="bullet"/>
      <w:lvlText w:val="○"/>
      <w:lvlJc w:val="left"/>
      <w:pPr>
        <w:ind w:left="9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6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4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1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8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5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2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000" w:hanging="360"/>
      </w:pPr>
      <w:rPr>
        <w:u w:val="none"/>
      </w:rPr>
    </w:lvl>
  </w:abstractNum>
  <w:abstractNum w:abstractNumId="2" w15:restartNumberingAfterBreak="0">
    <w:nsid w:val="3B607F45"/>
    <w:multiLevelType w:val="multilevel"/>
    <w:tmpl w:val="8EB06B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ECC4E8F"/>
    <w:multiLevelType w:val="multilevel"/>
    <w:tmpl w:val="F404E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104111"/>
    <w:multiLevelType w:val="multilevel"/>
    <w:tmpl w:val="D6A8A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2292">
    <w:abstractNumId w:val="1"/>
  </w:num>
  <w:num w:numId="2" w16cid:durableId="388311020">
    <w:abstractNumId w:val="4"/>
  </w:num>
  <w:num w:numId="3" w16cid:durableId="1642736292">
    <w:abstractNumId w:val="0"/>
  </w:num>
  <w:num w:numId="4" w16cid:durableId="771054074">
    <w:abstractNumId w:val="2"/>
  </w:num>
  <w:num w:numId="5" w16cid:durableId="4946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67B"/>
    <w:rsid w:val="000E0072"/>
    <w:rsid w:val="00133C04"/>
    <w:rsid w:val="002A2763"/>
    <w:rsid w:val="0040493E"/>
    <w:rsid w:val="00407B83"/>
    <w:rsid w:val="0041367B"/>
    <w:rsid w:val="00476308"/>
    <w:rsid w:val="00526072"/>
    <w:rsid w:val="005D2D55"/>
    <w:rsid w:val="007015D7"/>
    <w:rsid w:val="0074338C"/>
    <w:rsid w:val="00AD6E82"/>
    <w:rsid w:val="00E9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04F2"/>
  <w15:docId w15:val="{56D7EE2B-9AFF-2546-BE4C-939C6333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6B450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B450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4357C3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D6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nutritionsociety.ac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cy2+4H10lBnc1oOxsxW9v8I3KQ==">CgMxLjAyCGguZ2pkZ3hzOAByITF2MU56U3pnQ0E1X3pidUZQWG9pai0wVHNkVW5BOWhpMw==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Mugridge, Owen</dc:creator>
  <cp:lastModifiedBy>Olivia Deadman</cp:lastModifiedBy>
  <cp:revision>2</cp:revision>
  <dcterms:created xsi:type="dcterms:W3CDTF">2026-08-12T21:11:00Z</dcterms:created>
  <dcterms:modified xsi:type="dcterms:W3CDTF">2026-08-12T21:11:00Z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2024-09-23T23:16:52Z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88b52a6f-4a46-4b08-b003-527d191a4cdf</vt:lpwstr>
  </property>
  <property fmtid="{D5CDD505-2E9C-101B-9397-08002B2CF9AE}" pid="8" name="MSIP_Label_bd9e4d68-54d0-40a5-8c9a-85a36c87352c_ContentBits">
    <vt:lpwstr>0</vt:lpwstr>
  </property>
  <property fmtid="{D5CDD505-2E9C-101B-9397-08002B2CF9AE}" pid="9" name="MSIP_Label_40720204-f836-4d19-9dd2-bb5b760d13e2_Enabled">
    <vt:lpwstr>true</vt:lpwstr>
  </property>
  <property fmtid="{D5CDD505-2E9C-101B-9397-08002B2CF9AE}" pid="10" name="MSIP_Label_40720204-f836-4d19-9dd2-bb5b760d13e2_SetDate">
    <vt:lpwstr>2026-08-07T01:47:21Z</vt:lpwstr>
  </property>
  <property fmtid="{D5CDD505-2E9C-101B-9397-08002B2CF9AE}" pid="11" name="MSIP_Label_40720204-f836-4d19-9dd2-bb5b760d13e2_Method">
    <vt:lpwstr>Privileged</vt:lpwstr>
  </property>
  <property fmtid="{D5CDD505-2E9C-101B-9397-08002B2CF9AE}" pid="12" name="MSIP_Label_40720204-f836-4d19-9dd2-bb5b760d13e2_Name">
    <vt:lpwstr>Internal Use</vt:lpwstr>
  </property>
  <property fmtid="{D5CDD505-2E9C-101B-9397-08002B2CF9AE}" pid="13" name="MSIP_Label_40720204-f836-4d19-9dd2-bb5b760d13e2_SiteId">
    <vt:lpwstr>0225efc5-78fe-4928-b157-9ef24809e9ba</vt:lpwstr>
  </property>
  <property fmtid="{D5CDD505-2E9C-101B-9397-08002B2CF9AE}" pid="14" name="MSIP_Label_40720204-f836-4d19-9dd2-bb5b760d13e2_ActionId">
    <vt:lpwstr>92706960-2bea-43ea-96c4-1742de7e4b1e</vt:lpwstr>
  </property>
  <property fmtid="{D5CDD505-2E9C-101B-9397-08002B2CF9AE}" pid="15" name="MSIP_Label_40720204-f836-4d19-9dd2-bb5b760d13e2_ContentBits">
    <vt:lpwstr>0</vt:lpwstr>
  </property>
  <property fmtid="{D5CDD505-2E9C-101B-9397-08002B2CF9AE}" pid="16" name="MSIP_Label_40720204-f836-4d19-9dd2-bb5b760d13e2_Tag">
    <vt:lpwstr>50, 0, 1, 1</vt:lpwstr>
  </property>
</Properties>
</file>